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538D8" w14:textId="537A4B55" w:rsidR="009F5BC4" w:rsidRPr="00053485" w:rsidRDefault="009F5BC4" w:rsidP="008C486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Нормативы промежуточной аттестации учащихся</w:t>
      </w:r>
    </w:p>
    <w:p w14:paraId="4B1FF1CF" w14:textId="5A049B90" w:rsidR="009F5BC4" w:rsidRPr="00053485" w:rsidRDefault="009F5BC4" w:rsidP="001321A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по физической культуре</w:t>
      </w:r>
    </w:p>
    <w:p w14:paraId="1592B28E" w14:textId="77777777" w:rsidR="009F5BC4" w:rsidRPr="00053485" w:rsidRDefault="009F5BC4" w:rsidP="001321A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МБОУ «Нижнемактаминская СОШ №1»</w:t>
      </w:r>
    </w:p>
    <w:p w14:paraId="485E041F" w14:textId="631F0BBA" w:rsidR="00053485" w:rsidRDefault="009F5BC4" w:rsidP="0018776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в 202</w:t>
      </w:r>
      <w:r w:rsidR="004E13A4">
        <w:rPr>
          <w:rFonts w:ascii="Times New Roman" w:hAnsi="Times New Roman"/>
          <w:sz w:val="28"/>
          <w:szCs w:val="28"/>
        </w:rPr>
        <w:t>4</w:t>
      </w:r>
      <w:r w:rsidRPr="00053485">
        <w:rPr>
          <w:rFonts w:ascii="Times New Roman" w:hAnsi="Times New Roman"/>
          <w:sz w:val="28"/>
          <w:szCs w:val="28"/>
        </w:rPr>
        <w:t xml:space="preserve"> -202</w:t>
      </w:r>
      <w:r w:rsidR="004E13A4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053485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02D57F1E" w14:textId="47EBE013" w:rsidR="001321A9" w:rsidRPr="00053485" w:rsidRDefault="009F5BC4" w:rsidP="0018776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Мальчики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276"/>
      </w:tblGrid>
      <w:tr w:rsidR="00496BA9" w:rsidRPr="00053485" w14:paraId="06E7CF97" w14:textId="4951DB46" w:rsidTr="009F5BC4">
        <w:trPr>
          <w:trHeight w:val="40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C9A0" w14:textId="77777777" w:rsidR="00496BA9" w:rsidRPr="00053485" w:rsidRDefault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C781" w14:textId="77777777" w:rsidR="00496BA9" w:rsidRPr="00053485" w:rsidRDefault="00496BA9" w:rsidP="00682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2239A" w14:textId="77777777" w:rsidR="009F5BC4" w:rsidRPr="00053485" w:rsidRDefault="009F5BC4" w:rsidP="009F5B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Поднимание туловища</w:t>
            </w:r>
          </w:p>
          <w:p w14:paraId="262CBD5D" w14:textId="77777777" w:rsidR="009F5BC4" w:rsidRPr="00053485" w:rsidRDefault="009F5BC4" w:rsidP="009F5B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 xml:space="preserve"> из положения лежа</w:t>
            </w:r>
          </w:p>
          <w:p w14:paraId="4FA8712E" w14:textId="1D695A5A" w:rsidR="00496BA9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 xml:space="preserve"> за 1 мин.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D608B" w14:textId="77A24B53" w:rsidR="00496BA9" w:rsidRPr="00053485" w:rsidRDefault="00023268" w:rsidP="00682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Прыжок в длину с</w:t>
            </w:r>
            <w:r w:rsidR="009F5BC4" w:rsidRPr="00053485">
              <w:rPr>
                <w:rFonts w:ascii="Times New Roman" w:hAnsi="Times New Roman"/>
                <w:sz w:val="28"/>
                <w:szCs w:val="28"/>
              </w:rPr>
              <w:t xml:space="preserve"> места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 xml:space="preserve"> толчком двумя ногами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5D75B" w14:textId="326C9FCD" w:rsidR="00496BA9" w:rsidRPr="00053485" w:rsidRDefault="00023268" w:rsidP="00682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Наклон вперед из положения стоя</w:t>
            </w:r>
          </w:p>
        </w:tc>
      </w:tr>
      <w:tr w:rsidR="00496BA9" w:rsidRPr="00053485" w14:paraId="51007090" w14:textId="68D83F4A" w:rsidTr="009F5BC4">
        <w:trPr>
          <w:trHeight w:val="5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39C1" w14:textId="77777777" w:rsidR="00496BA9" w:rsidRPr="00053485" w:rsidRDefault="00496BA9" w:rsidP="00496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71CF" w14:textId="77777777" w:rsidR="00496BA9" w:rsidRPr="00053485" w:rsidRDefault="00496BA9" w:rsidP="00496B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0418" w14:textId="77777777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C3CB" w14:textId="77777777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09A0" w14:textId="77777777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38E1" w14:textId="77777777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1662" w14:textId="77777777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972E" w14:textId="77777777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A024" w14:textId="0703EB1A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73FA" w14:textId="3C5F069C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165" w14:textId="248D510F" w:rsidR="00496BA9" w:rsidRPr="00053485" w:rsidRDefault="00496BA9" w:rsidP="00496B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</w:tr>
      <w:tr w:rsidR="00053485" w:rsidRPr="00053485" w14:paraId="1A7E5AFE" w14:textId="35D29BFD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2EA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F364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0472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36F9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B2B8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14:paraId="368F1986" w14:textId="118B5024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14:paraId="2AD2E852" w14:textId="0F7C4ABA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782765EE" w14:textId="79B81C7D" w:rsidR="00053485" w:rsidRPr="00053485" w:rsidRDefault="00415120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BFA" w14:textId="30183390" w:rsidR="00053485" w:rsidRPr="00053485" w:rsidRDefault="00415120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CC7" w14:textId="3E004854" w:rsidR="00053485" w:rsidRPr="00053485" w:rsidRDefault="00415120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FC91" w14:textId="1C43B972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3485" w:rsidRPr="00053485" w14:paraId="12352276" w14:textId="567894DA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7BBD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0E1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D807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5851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D1C1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14:paraId="47A080AD" w14:textId="4FFE14A2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14:paraId="73754316" w14:textId="717E770E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749BA5D0" w14:textId="181E6172" w:rsidR="00053485" w:rsidRPr="00053485" w:rsidRDefault="00415120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7825" w14:textId="4836B421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17C" w14:textId="6D2E12B8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5E03" w14:textId="525C0F21" w:rsidR="00053485" w:rsidRPr="00053485" w:rsidRDefault="00415120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3485" w:rsidRPr="00053485" w14:paraId="4C2B5A4F" w14:textId="2DC8FC8C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D320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265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24BA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E6F6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3AB8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0EC56609" w14:textId="3BAF75CF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45E81BCB" w14:textId="0F58365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14:paraId="747F213F" w14:textId="3D9D443A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705C" w14:textId="75A92197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9B6D" w14:textId="1B91018D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41D" w14:textId="06B83CE2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53485" w:rsidRPr="00053485" w14:paraId="34EC1666" w14:textId="06D00671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5C3F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A4AC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0E6A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A74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9C5E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14:paraId="467692B2" w14:textId="06D2B71D" w:rsidR="00053485" w:rsidRPr="00053485" w:rsidRDefault="00415120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276" w:type="dxa"/>
          </w:tcPr>
          <w:p w14:paraId="4DE69A9E" w14:textId="05646F7A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14:paraId="22C68514" w14:textId="51944D82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0A6F" w14:textId="45BE0185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9489" w14:textId="5B727068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FC6" w14:textId="57522DEA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53485" w:rsidRPr="00053485" w14:paraId="4E08DAD3" w14:textId="731A88EB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217E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C1D4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C0CC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49B1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079B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14:paraId="2ACEAC43" w14:textId="7356C931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14:paraId="55B34FD8" w14:textId="6CF4FDB2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5B0AF293" w14:textId="0A5196A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415120">
              <w:rPr>
                <w:rFonts w:ascii="Times New Roman" w:hAnsi="Times New Roman"/>
                <w:sz w:val="28"/>
                <w:szCs w:val="28"/>
              </w:rPr>
              <w:t>5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0609" w14:textId="747A8242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3DF3" w14:textId="24F5367F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93E2" w14:textId="483FEC1F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53485" w:rsidRPr="00053485" w14:paraId="1BD684D7" w14:textId="672395ED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C04C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EFD1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CDFC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2B12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01F1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14:paraId="6FE3616D" w14:textId="7B6CBAE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14:paraId="011D7B80" w14:textId="481317B9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14:paraId="63179C5D" w14:textId="099C11D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653D" w14:textId="4B6A3D49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955D" w14:textId="504F2DDB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A24D" w14:textId="6ACCA76D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3485" w:rsidRPr="00053485" w14:paraId="005D3F62" w14:textId="38541508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DE0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CB84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6A28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6D40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1F99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1E08E0EA" w14:textId="0EEFA610" w:rsidR="00053485" w:rsidRPr="00053485" w:rsidRDefault="00C30D6C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276" w:type="dxa"/>
          </w:tcPr>
          <w:p w14:paraId="55A92A8D" w14:textId="480C26C1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14:paraId="55D2503E" w14:textId="5F9E23D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7A2" w14:textId="1295ADF1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4396" w14:textId="0531326C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B697" w14:textId="1D65F09E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3485" w:rsidRPr="00053485" w14:paraId="07920652" w14:textId="6B3B53AD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327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20D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0598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5416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AEDB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60AEB962" w14:textId="132D3295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</w:t>
            </w:r>
            <w:r w:rsidR="00C30D6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2A0ADCCA" w14:textId="1AB13EBA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</w:tcPr>
          <w:p w14:paraId="7DC4F258" w14:textId="7AB34CB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53E0" w14:textId="659205C6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9599" w14:textId="73999E51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1266" w14:textId="2F1D983C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53485" w:rsidRPr="00053485" w14:paraId="3F193DB8" w14:textId="1B632878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1E15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B822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EC82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103E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EC45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75" w:type="dxa"/>
          </w:tcPr>
          <w:p w14:paraId="6F88F36C" w14:textId="0602DD3E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22</w:t>
            </w:r>
            <w:r w:rsidR="00C30D6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73EF66B3" w14:textId="7287A775" w:rsidR="00053485" w:rsidRPr="00053485" w:rsidRDefault="00C30D6C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14:paraId="4243D398" w14:textId="0EF39CF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2B1D" w14:textId="152F8D05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0E0F" w14:textId="675B8F9F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D06" w14:textId="089F0FDE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53485" w:rsidRPr="00053485" w14:paraId="26A83265" w14:textId="73CD9C20" w:rsidTr="00AE418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8AF8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1EBE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FEA" w14:textId="13C24891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  <w:r w:rsidR="00C30D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1306" w14:textId="406F8740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</w:t>
            </w:r>
            <w:r w:rsidR="00C30D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9DCE" w14:textId="6DC09575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</w:t>
            </w:r>
            <w:r w:rsidR="00C30D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6A72AC65" w14:textId="274CF7F4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276" w:type="dxa"/>
          </w:tcPr>
          <w:p w14:paraId="4C4C803F" w14:textId="600F05BC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</w:t>
            </w:r>
            <w:r w:rsidR="00C30D6C">
              <w:rPr>
                <w:rFonts w:ascii="Times New Roman" w:hAnsi="Times New Roman"/>
                <w:sz w:val="28"/>
                <w:szCs w:val="28"/>
              </w:rPr>
              <w:t>1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2DE0DDC2" w14:textId="1489DD2B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7F51" w14:textId="61D14482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5E4" w14:textId="3EA1ACE4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727" w14:textId="59305AF0" w:rsidR="00053485" w:rsidRPr="00053485" w:rsidRDefault="00F23A91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30B439CD" w14:textId="397C52E0" w:rsidR="000D074C" w:rsidRPr="00053485" w:rsidRDefault="000D074C" w:rsidP="0018776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lastRenderedPageBreak/>
        <w:t>Нормативы промежуточной аттестации учащихся</w:t>
      </w:r>
    </w:p>
    <w:p w14:paraId="0D1A2ED0" w14:textId="77777777" w:rsidR="000D074C" w:rsidRPr="00053485" w:rsidRDefault="000D074C" w:rsidP="000D074C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по физической культуре</w:t>
      </w:r>
    </w:p>
    <w:p w14:paraId="4082A406" w14:textId="77777777" w:rsidR="000D074C" w:rsidRPr="00053485" w:rsidRDefault="000D074C" w:rsidP="000D074C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МБОУ «Нижнемактаминская СОШ №1»</w:t>
      </w:r>
    </w:p>
    <w:p w14:paraId="50ACD650" w14:textId="71B2793E" w:rsidR="000D074C" w:rsidRDefault="000D074C" w:rsidP="0018776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в 202</w:t>
      </w:r>
      <w:r w:rsidR="004E13A4">
        <w:rPr>
          <w:rFonts w:ascii="Times New Roman" w:hAnsi="Times New Roman"/>
          <w:sz w:val="28"/>
          <w:szCs w:val="28"/>
        </w:rPr>
        <w:t>4</w:t>
      </w:r>
      <w:r w:rsidRPr="00053485">
        <w:rPr>
          <w:rFonts w:ascii="Times New Roman" w:hAnsi="Times New Roman"/>
          <w:sz w:val="28"/>
          <w:szCs w:val="28"/>
        </w:rPr>
        <w:t xml:space="preserve"> -202</w:t>
      </w:r>
      <w:r w:rsidR="004E13A4">
        <w:rPr>
          <w:rFonts w:ascii="Times New Roman" w:hAnsi="Times New Roman"/>
          <w:sz w:val="28"/>
          <w:szCs w:val="28"/>
        </w:rPr>
        <w:t>5</w:t>
      </w:r>
      <w:r w:rsidRPr="00053485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2B6EBDF8" w14:textId="1880ACF7" w:rsidR="00053485" w:rsidRPr="00053485" w:rsidRDefault="00023268" w:rsidP="0018776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3485">
        <w:rPr>
          <w:rFonts w:ascii="Times New Roman" w:hAnsi="Times New Roman"/>
          <w:sz w:val="28"/>
          <w:szCs w:val="28"/>
        </w:rPr>
        <w:t>Д</w:t>
      </w:r>
      <w:r w:rsidR="009F5BC4" w:rsidRPr="00053485">
        <w:rPr>
          <w:rFonts w:ascii="Times New Roman" w:hAnsi="Times New Roman"/>
          <w:sz w:val="28"/>
          <w:szCs w:val="28"/>
        </w:rPr>
        <w:t>евочки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276"/>
      </w:tblGrid>
      <w:tr w:rsidR="009F5BC4" w:rsidRPr="00053485" w14:paraId="3FE43529" w14:textId="77777777" w:rsidTr="00023268">
        <w:trPr>
          <w:trHeight w:val="40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5D61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4A6D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FF88F" w14:textId="77777777" w:rsidR="009F5BC4" w:rsidRPr="00053485" w:rsidRDefault="009F5BC4" w:rsidP="009F5B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Поднимание туловища</w:t>
            </w:r>
          </w:p>
          <w:p w14:paraId="5E7F724B" w14:textId="77777777" w:rsidR="009F5BC4" w:rsidRPr="00053485" w:rsidRDefault="009F5BC4" w:rsidP="009F5B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 xml:space="preserve"> из положения лежа</w:t>
            </w:r>
          </w:p>
          <w:p w14:paraId="5A509A42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 xml:space="preserve"> за 1 мин.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ACF35" w14:textId="4A608DC8" w:rsidR="009F5BC4" w:rsidRPr="00053485" w:rsidRDefault="00053485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C2069" w14:textId="74AC4094" w:rsidR="009F5BC4" w:rsidRPr="00053485" w:rsidRDefault="00053485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Наклон вперед из положения стоя</w:t>
            </w:r>
          </w:p>
        </w:tc>
      </w:tr>
      <w:tr w:rsidR="009F5BC4" w:rsidRPr="00053485" w14:paraId="3B16D50E" w14:textId="77777777" w:rsidTr="00023268">
        <w:trPr>
          <w:trHeight w:val="5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37A4" w14:textId="77777777" w:rsidR="009F5BC4" w:rsidRPr="00053485" w:rsidRDefault="009F5BC4" w:rsidP="009F5B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6EEF" w14:textId="77777777" w:rsidR="009F5BC4" w:rsidRPr="00053485" w:rsidRDefault="009F5BC4" w:rsidP="009F5B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B74C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473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FF34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360C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4121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4F80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CA67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9049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0335" w14:textId="77777777" w:rsidR="009F5BC4" w:rsidRPr="00053485" w:rsidRDefault="009F5BC4" w:rsidP="009F5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</w:tr>
      <w:tr w:rsidR="00053485" w:rsidRPr="00053485" w14:paraId="251F29F5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5AE4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D0BE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E2DD" w14:textId="5E907680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9F6" w14:textId="671EF7DF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D564" w14:textId="2A180B04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14:paraId="7A6C51EA" w14:textId="5BD4C0AC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14:paraId="288F7020" w14:textId="3DDF9675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C30D6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21CD47AE" w14:textId="6230AD70" w:rsidR="00053485" w:rsidRPr="00053485" w:rsidRDefault="00C30D6C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9FB2" w14:textId="10FB6962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66D" w14:textId="180686CE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399E" w14:textId="4D6E5B23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53485" w:rsidRPr="00053485" w14:paraId="4CF26BF4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616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F473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9F51" w14:textId="776B6C9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C178" w14:textId="6F3202BF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C04F" w14:textId="6CA0393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14:paraId="44BB5484" w14:textId="38CCAC7F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14:paraId="61A6202C" w14:textId="7325A176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3D2D181E" w14:textId="5B11E49F" w:rsidR="00053485" w:rsidRPr="00053485" w:rsidRDefault="00A01962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1277" w14:textId="4908308B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115C" w14:textId="5A3B25C0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BDC0" w14:textId="2A242E1D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53485" w:rsidRPr="00053485" w14:paraId="71B6A116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5D7D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42D4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7E42" w14:textId="59BFFF7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6925" w14:textId="35B88E9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8A4" w14:textId="0443E5B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14:paraId="032C17E6" w14:textId="09DEB5A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14:paraId="4D9D8E7F" w14:textId="416ED032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307083F8" w14:textId="301A914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85CD" w14:textId="186D075B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8F7" w14:textId="29BFF671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005D" w14:textId="445E125C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53485" w:rsidRPr="00053485" w14:paraId="15BD8A0C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B6C4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34BA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8DE7" w14:textId="3BD07EAA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196" w14:textId="489809C9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09F4" w14:textId="0BBC4F8C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14:paraId="76657CD3" w14:textId="01F325B5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15</w:t>
            </w:r>
            <w:r w:rsidR="00A019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2E72AAC8" w14:textId="61A4F13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14:paraId="000E8584" w14:textId="770B2A9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7AC" w14:textId="773613D8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2D75" w14:textId="70A4467E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BF29" w14:textId="693147E2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3485" w:rsidRPr="00053485" w14:paraId="39BECC40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B578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7E89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B40" w14:textId="52445412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A9E8" w14:textId="225A28CF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33C" w14:textId="77DC40BF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14:paraId="336E295A" w14:textId="4F9DA650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16</w:t>
            </w:r>
            <w:r w:rsidR="00A019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24353265" w14:textId="50C83AEC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14:paraId="27DB1839" w14:textId="2B25CF13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3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F9C8" w14:textId="5D6C1DD7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348B" w14:textId="17C1AF7A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6586" w14:textId="7C75A426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53485" w:rsidRPr="00053485" w14:paraId="4E06BF5E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95C7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EE07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4A40" w14:textId="57ACDE64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C93" w14:textId="1DDC77A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5647" w14:textId="2DE7D70E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14:paraId="1489C873" w14:textId="23138596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276" w:type="dxa"/>
          </w:tcPr>
          <w:p w14:paraId="04DB916A" w14:textId="0DBD5752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14:paraId="7666345F" w14:textId="4CED582C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0870" w14:textId="232629F6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8821" w14:textId="0A248F3F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32DB" w14:textId="3798254D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53485" w:rsidRPr="00053485" w14:paraId="154E68E6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61BF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CC1B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FB0F" w14:textId="3231F832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A5B" w14:textId="420B7446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FFD5" w14:textId="4C7880AA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14:paraId="27566200" w14:textId="37E9BBF9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276" w:type="dxa"/>
          </w:tcPr>
          <w:p w14:paraId="37FA68C0" w14:textId="249B75C1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1C9163EC" w14:textId="00626AF0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03DE" w14:textId="240A7D8F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18CA" w14:textId="417F9E22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F9D" w14:textId="57E24741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53485" w:rsidRPr="00053485" w14:paraId="70BE8E86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F161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0E6D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2C90" w14:textId="45ECCE6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64C" w14:textId="28B80F2E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E1C" w14:textId="382B1A8C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14:paraId="0B6F1379" w14:textId="4E5EA05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1276" w:type="dxa"/>
          </w:tcPr>
          <w:p w14:paraId="3F4AC0A1" w14:textId="105EE7F9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14:paraId="31CCB8C1" w14:textId="2ED8E19B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5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9CE8" w14:textId="590D7D0E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2D20" w14:textId="75836EBB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EAFB" w14:textId="4E3BE44F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53485" w:rsidRPr="00053485" w14:paraId="05427D42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A7E2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7706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E690" w14:textId="68A64798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3CB" w14:textId="4E159126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68BA" w14:textId="2C6E2D1B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14:paraId="2C936337" w14:textId="3F9ADC9A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1276" w:type="dxa"/>
          </w:tcPr>
          <w:p w14:paraId="2D51FEF0" w14:textId="17661229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6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3DADFB61" w14:textId="67A7EEB4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5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88EF" w14:textId="5DBBB1FE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2AB8" w14:textId="5359A974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8BEB" w14:textId="31C69BE3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53485" w:rsidRPr="00053485" w14:paraId="6F77D8B8" w14:textId="77777777" w:rsidTr="006646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FA02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FEEF" w14:textId="77777777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F95C" w14:textId="7FC5779B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4</w:t>
            </w:r>
            <w:r w:rsidR="00C30D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C6D" w14:textId="3DF02443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FFAB" w14:textId="40ABFF99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14:paraId="150B1672" w14:textId="077C091E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1276" w:type="dxa"/>
          </w:tcPr>
          <w:p w14:paraId="6568C64A" w14:textId="2532A20D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7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7F8BEB88" w14:textId="15371EB9" w:rsidR="00053485" w:rsidRPr="00053485" w:rsidRDefault="0005348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85">
              <w:rPr>
                <w:rFonts w:ascii="Times New Roman" w:hAnsi="Times New Roman"/>
                <w:sz w:val="28"/>
                <w:szCs w:val="28"/>
              </w:rPr>
              <w:t>1</w:t>
            </w:r>
            <w:r w:rsidR="00A01962">
              <w:rPr>
                <w:rFonts w:ascii="Times New Roman" w:hAnsi="Times New Roman"/>
                <w:sz w:val="28"/>
                <w:szCs w:val="28"/>
              </w:rPr>
              <w:t>6</w:t>
            </w:r>
            <w:r w:rsidRPr="0005348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AC4" w14:textId="47200522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BC82" w14:textId="3271D087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8FC3" w14:textId="2B5717A7" w:rsidR="00053485" w:rsidRPr="00053485" w:rsidRDefault="00695895" w:rsidP="000534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24012F8C" w14:textId="530C3BA9" w:rsidR="000E5853" w:rsidRPr="00053485" w:rsidRDefault="000E5853" w:rsidP="00187762">
      <w:pPr>
        <w:rPr>
          <w:rFonts w:ascii="Times New Roman" w:hAnsi="Times New Roman"/>
          <w:sz w:val="28"/>
          <w:szCs w:val="28"/>
        </w:rPr>
      </w:pPr>
    </w:p>
    <w:sectPr w:rsidR="000E5853" w:rsidRPr="00053485" w:rsidSect="00187762">
      <w:footerReference w:type="default" r:id="rId7"/>
      <w:pgSz w:w="16838" w:h="11906" w:orient="landscape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C90DC" w14:textId="77777777" w:rsidR="004E7AB4" w:rsidRDefault="004E7AB4" w:rsidP="00187762">
      <w:pPr>
        <w:spacing w:after="0" w:line="240" w:lineRule="auto"/>
      </w:pPr>
      <w:r>
        <w:separator/>
      </w:r>
    </w:p>
  </w:endnote>
  <w:endnote w:type="continuationSeparator" w:id="0">
    <w:p w14:paraId="6CD961BF" w14:textId="77777777" w:rsidR="004E7AB4" w:rsidRDefault="004E7AB4" w:rsidP="0018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0C32" w14:textId="54F289B3" w:rsidR="00187762" w:rsidRDefault="00187762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E13A4">
      <w:rPr>
        <w:noProof/>
      </w:rPr>
      <w:t>2</w:t>
    </w:r>
    <w:r>
      <w:fldChar w:fldCharType="end"/>
    </w:r>
  </w:p>
  <w:p w14:paraId="2353AB1A" w14:textId="77777777" w:rsidR="00187762" w:rsidRDefault="001877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039FE" w14:textId="77777777" w:rsidR="004E7AB4" w:rsidRDefault="004E7AB4" w:rsidP="00187762">
      <w:pPr>
        <w:spacing w:after="0" w:line="240" w:lineRule="auto"/>
      </w:pPr>
      <w:r>
        <w:separator/>
      </w:r>
    </w:p>
  </w:footnote>
  <w:footnote w:type="continuationSeparator" w:id="0">
    <w:p w14:paraId="36223390" w14:textId="77777777" w:rsidR="004E7AB4" w:rsidRDefault="004E7AB4" w:rsidP="00187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BD7"/>
    <w:rsid w:val="00023268"/>
    <w:rsid w:val="00053485"/>
    <w:rsid w:val="000674C0"/>
    <w:rsid w:val="000D074C"/>
    <w:rsid w:val="000E5853"/>
    <w:rsid w:val="001321A9"/>
    <w:rsid w:val="001710BC"/>
    <w:rsid w:val="00187762"/>
    <w:rsid w:val="00212BB0"/>
    <w:rsid w:val="00335A36"/>
    <w:rsid w:val="00373C24"/>
    <w:rsid w:val="00415120"/>
    <w:rsid w:val="00496BA9"/>
    <w:rsid w:val="004E13A4"/>
    <w:rsid w:val="004E7AB4"/>
    <w:rsid w:val="005A0A66"/>
    <w:rsid w:val="00682496"/>
    <w:rsid w:val="00695895"/>
    <w:rsid w:val="006B3CA0"/>
    <w:rsid w:val="007F7131"/>
    <w:rsid w:val="008C4869"/>
    <w:rsid w:val="00993BD7"/>
    <w:rsid w:val="009D07A4"/>
    <w:rsid w:val="009F5BC4"/>
    <w:rsid w:val="00A01962"/>
    <w:rsid w:val="00A548AE"/>
    <w:rsid w:val="00BF40E2"/>
    <w:rsid w:val="00C30D6C"/>
    <w:rsid w:val="00CD7824"/>
    <w:rsid w:val="00D208B6"/>
    <w:rsid w:val="00D87EDA"/>
    <w:rsid w:val="00E72DF0"/>
    <w:rsid w:val="00F23A91"/>
    <w:rsid w:val="00F23E62"/>
    <w:rsid w:val="00F8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8FECD0"/>
  <w15:docId w15:val="{06DEECC9-8DDE-4AF3-8BF7-E0A468D1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7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21A9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D0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0D074C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1877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877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877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877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A1158-643F-4BFD-A58E-2FA5EB05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Курмакаева  </dc:creator>
  <cp:keywords/>
  <dc:description/>
  <cp:lastModifiedBy>Альбина</cp:lastModifiedBy>
  <cp:revision>22</cp:revision>
  <cp:lastPrinted>2024-05-19T09:57:00Z</cp:lastPrinted>
  <dcterms:created xsi:type="dcterms:W3CDTF">2016-04-29T10:44:00Z</dcterms:created>
  <dcterms:modified xsi:type="dcterms:W3CDTF">2025-04-29T07:44:00Z</dcterms:modified>
</cp:coreProperties>
</file>